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863FB" w14:textId="77777777" w:rsidR="0053324D" w:rsidRDefault="0053324D"/>
    <w:p w14:paraId="6B8062DB" w14:textId="71F4774E" w:rsidR="00992A52" w:rsidRPr="00566675" w:rsidRDefault="005D4039" w:rsidP="0053324D">
      <w:pPr>
        <w:pStyle w:val="Ttulo"/>
        <w:rPr>
          <w:sz w:val="52"/>
        </w:rPr>
      </w:pPr>
      <w:r w:rsidRPr="00566675">
        <w:rPr>
          <w:sz w:val="52"/>
        </w:rPr>
        <w:t>Memoria para la propuesta de</w:t>
      </w:r>
      <w:r w:rsidR="00912FF1" w:rsidRPr="00566675">
        <w:rPr>
          <w:sz w:val="52"/>
        </w:rPr>
        <w:t xml:space="preserve"> descripción</w:t>
      </w:r>
      <w:r w:rsidRPr="00566675">
        <w:rPr>
          <w:sz w:val="52"/>
        </w:rPr>
        <w:t xml:space="preserve"> de fondos CSIC</w:t>
      </w:r>
    </w:p>
    <w:p w14:paraId="375D611F" w14:textId="77777777" w:rsidR="0053324D" w:rsidRPr="0053324D" w:rsidRDefault="0053324D" w:rsidP="0053324D"/>
    <w:p w14:paraId="1463BBF4" w14:textId="77777777" w:rsidR="005D4039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Nombre:</w:t>
      </w:r>
    </w:p>
    <w:p w14:paraId="512E4360" w14:textId="77777777" w:rsidR="0053324D" w:rsidRPr="0053324D" w:rsidRDefault="0053324D" w:rsidP="0053324D">
      <w:pPr>
        <w:pStyle w:val="Prrafodelista"/>
        <w:rPr>
          <w:sz w:val="24"/>
          <w:szCs w:val="24"/>
        </w:rPr>
      </w:pPr>
    </w:p>
    <w:p w14:paraId="76DB9B81" w14:textId="77777777" w:rsidR="0053324D" w:rsidRDefault="005D4039" w:rsidP="0053324D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53324D">
        <w:rPr>
          <w:sz w:val="24"/>
          <w:szCs w:val="24"/>
        </w:rPr>
        <w:t>Correo electrónico de contacto:</w:t>
      </w:r>
    </w:p>
    <w:p w14:paraId="61E997B3" w14:textId="77777777" w:rsidR="0053324D" w:rsidRPr="0053324D" w:rsidRDefault="0053324D" w:rsidP="0053324D">
      <w:pPr>
        <w:pStyle w:val="Prrafodelista"/>
        <w:rPr>
          <w:sz w:val="24"/>
          <w:szCs w:val="24"/>
        </w:rPr>
      </w:pPr>
    </w:p>
    <w:p w14:paraId="74A3E818" w14:textId="16DDB3B7" w:rsidR="0053324D" w:rsidRDefault="005D4039" w:rsidP="00C76ED4">
      <w:pPr>
        <w:pStyle w:val="Prrafodelista"/>
        <w:numPr>
          <w:ilvl w:val="0"/>
          <w:numId w:val="2"/>
        </w:numPr>
        <w:rPr>
          <w:sz w:val="24"/>
          <w:szCs w:val="24"/>
        </w:rPr>
      </w:pPr>
      <w:bookmarkStart w:id="0" w:name="_GoBack"/>
      <w:bookmarkEnd w:id="0"/>
      <w:r w:rsidRPr="0053324D">
        <w:rPr>
          <w:sz w:val="24"/>
          <w:szCs w:val="24"/>
        </w:rPr>
        <w:t>Biblioteca</w:t>
      </w:r>
      <w:r w:rsidR="0026363A">
        <w:rPr>
          <w:sz w:val="24"/>
          <w:szCs w:val="24"/>
        </w:rPr>
        <w:t>/Archivo</w:t>
      </w:r>
      <w:r w:rsidRPr="0053324D">
        <w:rPr>
          <w:sz w:val="24"/>
          <w:szCs w:val="24"/>
        </w:rPr>
        <w:t xml:space="preserve"> del CSIC:</w:t>
      </w:r>
    </w:p>
    <w:p w14:paraId="4C43CA33" w14:textId="77777777" w:rsidR="00C76ED4" w:rsidRPr="00C76ED4" w:rsidRDefault="00C76ED4" w:rsidP="00C76ED4">
      <w:pPr>
        <w:rPr>
          <w:sz w:val="24"/>
          <w:szCs w:val="24"/>
        </w:rPr>
      </w:pPr>
    </w:p>
    <w:p w14:paraId="4F0BE3EB" w14:textId="22046C6E" w:rsidR="00001399" w:rsidRDefault="005D4039" w:rsidP="0000139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237F66">
        <w:rPr>
          <w:sz w:val="24"/>
          <w:szCs w:val="24"/>
        </w:rPr>
        <w:t>Descripción de los fondos y justificación del interés del proyecto</w:t>
      </w:r>
      <w:r w:rsidR="0053324D" w:rsidRPr="00237F66">
        <w:rPr>
          <w:sz w:val="24"/>
          <w:szCs w:val="24"/>
        </w:rPr>
        <w:t>:</w:t>
      </w:r>
    </w:p>
    <w:p w14:paraId="16338A50" w14:textId="77777777" w:rsidR="00001399" w:rsidRPr="00001399" w:rsidRDefault="00001399" w:rsidP="00001399">
      <w:pPr>
        <w:pStyle w:val="Prrafodelista"/>
        <w:rPr>
          <w:sz w:val="24"/>
          <w:szCs w:val="24"/>
        </w:rPr>
      </w:pPr>
    </w:p>
    <w:p w14:paraId="524DCDAB" w14:textId="77777777" w:rsidR="00001399" w:rsidRDefault="00001399" w:rsidP="00001399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Incluir, como mínimo:</w:t>
      </w:r>
    </w:p>
    <w:p w14:paraId="0DD7F237" w14:textId="77777777" w:rsidR="00001399" w:rsidRDefault="00001399" w:rsidP="00001399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Interés de la documentación</w:t>
      </w:r>
    </w:p>
    <w:p w14:paraId="3073DA55" w14:textId="5D58CD9A" w:rsidR="00001399" w:rsidRDefault="00001399" w:rsidP="00001399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Estimación de</w:t>
      </w:r>
      <w:r w:rsidR="005571FD">
        <w:rPr>
          <w:sz w:val="24"/>
          <w:szCs w:val="24"/>
        </w:rPr>
        <w:t xml:space="preserve">l volumen </w:t>
      </w:r>
      <w:r>
        <w:rPr>
          <w:sz w:val="24"/>
          <w:szCs w:val="24"/>
        </w:rPr>
        <w:t>de documentos</w:t>
      </w:r>
    </w:p>
    <w:p w14:paraId="6E5300AB" w14:textId="7D745CDC" w:rsidR="0053324D" w:rsidRDefault="00001399" w:rsidP="0053324D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Estado de conservación de los fondos</w:t>
      </w:r>
    </w:p>
    <w:p w14:paraId="5AA90843" w14:textId="2C956874" w:rsidR="00C76ED4" w:rsidRDefault="00C76ED4" w:rsidP="0053324D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Cronología extrema de la documentación (p. ej.: 1940-1965)</w:t>
      </w:r>
    </w:p>
    <w:p w14:paraId="58237012" w14:textId="14F41D3F" w:rsidR="00C76ED4" w:rsidRDefault="00CD2ACA" w:rsidP="0053324D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Instalación de la documentación: si se presenta en expediente, en hojas sueltas, en cajas, en legajos, etc. </w:t>
      </w:r>
    </w:p>
    <w:p w14:paraId="0CEA8AF1" w14:textId="03633D9F" w:rsidR="00CD2ACA" w:rsidRDefault="00CD2ACA" w:rsidP="0053324D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Cómo se presenta la documentación: manuscrita, mecanografiada, en fotografía. </w:t>
      </w:r>
    </w:p>
    <w:p w14:paraId="3B3B319D" w14:textId="73F5E181" w:rsidR="0053324D" w:rsidRPr="00066579" w:rsidRDefault="00CD2ACA" w:rsidP="0053324D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Si la documentación cuenta con una identificación previa, instrumentos que puedan ayudar a su descripción (p. ej. Inventarios), etc. </w:t>
      </w:r>
    </w:p>
    <w:p w14:paraId="68EB1F73" w14:textId="77777777" w:rsidR="0053324D" w:rsidRDefault="0053324D" w:rsidP="0053324D">
      <w:pPr>
        <w:rPr>
          <w:sz w:val="24"/>
          <w:szCs w:val="24"/>
        </w:rPr>
      </w:pPr>
    </w:p>
    <w:p w14:paraId="1F2264FB" w14:textId="77777777" w:rsidR="0053324D" w:rsidRPr="0053324D" w:rsidRDefault="0053324D" w:rsidP="0053324D">
      <w:pPr>
        <w:rPr>
          <w:sz w:val="24"/>
          <w:szCs w:val="24"/>
        </w:rPr>
      </w:pPr>
    </w:p>
    <w:p w14:paraId="0588C1BC" w14:textId="61933013" w:rsidR="005D4039" w:rsidRPr="0053324D" w:rsidRDefault="00566675" w:rsidP="005D403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840DC" wp14:editId="2C0BF930">
                <wp:simplePos x="0" y="0"/>
                <wp:positionH relativeFrom="margin">
                  <wp:align>left</wp:align>
                </wp:positionH>
                <wp:positionV relativeFrom="paragraph">
                  <wp:posOffset>1571632</wp:posOffset>
                </wp:positionV>
                <wp:extent cx="5274817" cy="21143"/>
                <wp:effectExtent l="0" t="0" r="21590" b="3619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4817" cy="21143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BEFAC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3.75pt" to="415.3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" strokecolor="#c00000" strokeweight=".5pt">
                <v:stroke joinstyle="miter"/>
                <w10:wrap anchorx="margin"/>
              </v:line>
            </w:pict>
          </mc:Fallback>
        </mc:AlternateContent>
      </w:r>
      <w:r w:rsidR="005D4039" w:rsidRPr="0053324D">
        <w:rPr>
          <w:sz w:val="24"/>
          <w:szCs w:val="24"/>
        </w:rPr>
        <w:t xml:space="preserve">Este formulario debe enviarse por correo electrónico a </w:t>
      </w:r>
      <w:hyperlink r:id="rId7" w:history="1">
        <w:r w:rsidR="00C76ED4" w:rsidRPr="0015606D">
          <w:rPr>
            <w:rStyle w:val="Hipervnculo"/>
            <w:sz w:val="24"/>
            <w:szCs w:val="24"/>
          </w:rPr>
          <w:t>alvaro.rodriguez@bib.csic.es</w:t>
        </w:r>
      </w:hyperlink>
      <w:r w:rsidR="00C76ED4">
        <w:rPr>
          <w:sz w:val="24"/>
          <w:szCs w:val="24"/>
        </w:rPr>
        <w:t xml:space="preserve">, </w:t>
      </w:r>
      <w:r w:rsidR="005D4039" w:rsidRPr="0053324D">
        <w:rPr>
          <w:sz w:val="24"/>
          <w:szCs w:val="24"/>
        </w:rPr>
        <w:t xml:space="preserve">con el asunto “Convocatoria de </w:t>
      </w:r>
      <w:r w:rsidR="00C76ED4">
        <w:rPr>
          <w:sz w:val="24"/>
          <w:szCs w:val="24"/>
        </w:rPr>
        <w:t>descripción</w:t>
      </w:r>
      <w:r w:rsidR="005D4039" w:rsidRPr="0053324D">
        <w:rPr>
          <w:sz w:val="24"/>
          <w:szCs w:val="24"/>
        </w:rPr>
        <w:t xml:space="preserve"> CSIC 202</w:t>
      </w:r>
      <w:r w:rsidR="00001399">
        <w:rPr>
          <w:sz w:val="24"/>
          <w:szCs w:val="24"/>
        </w:rPr>
        <w:t>6</w:t>
      </w:r>
      <w:r w:rsidR="005D4039" w:rsidRPr="0053324D">
        <w:rPr>
          <w:sz w:val="24"/>
          <w:szCs w:val="24"/>
        </w:rPr>
        <w:t>”</w:t>
      </w:r>
      <w:r w:rsidR="0026363A">
        <w:rPr>
          <w:sz w:val="24"/>
          <w:szCs w:val="24"/>
        </w:rPr>
        <w:t xml:space="preserve">, antes del </w:t>
      </w:r>
      <w:r w:rsidR="00C76ED4">
        <w:rPr>
          <w:sz w:val="24"/>
          <w:szCs w:val="24"/>
        </w:rPr>
        <w:t>13</w:t>
      </w:r>
      <w:r w:rsidR="00001399">
        <w:rPr>
          <w:sz w:val="24"/>
          <w:szCs w:val="24"/>
        </w:rPr>
        <w:t xml:space="preserve"> </w:t>
      </w:r>
      <w:r w:rsidR="00460531">
        <w:rPr>
          <w:sz w:val="24"/>
          <w:szCs w:val="24"/>
        </w:rPr>
        <w:t>de febrero</w:t>
      </w:r>
      <w:r w:rsidR="00F83C3C">
        <w:rPr>
          <w:sz w:val="24"/>
          <w:szCs w:val="24"/>
        </w:rPr>
        <w:t xml:space="preserve"> de 202</w:t>
      </w:r>
      <w:r w:rsidR="00C76ED4">
        <w:rPr>
          <w:sz w:val="24"/>
          <w:szCs w:val="24"/>
        </w:rPr>
        <w:t>6</w:t>
      </w:r>
      <w:r w:rsidR="00F83C3C">
        <w:rPr>
          <w:sz w:val="24"/>
          <w:szCs w:val="24"/>
        </w:rPr>
        <w:t>.</w:t>
      </w:r>
    </w:p>
    <w:sectPr w:rsidR="005D4039" w:rsidRPr="0053324D" w:rsidSect="002E30AC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6830C" w14:textId="77777777" w:rsidR="005B5EA7" w:rsidRDefault="005B5EA7" w:rsidP="005D4039">
      <w:pPr>
        <w:spacing w:after="0" w:line="240" w:lineRule="auto"/>
      </w:pPr>
      <w:r>
        <w:separator/>
      </w:r>
    </w:p>
  </w:endnote>
  <w:endnote w:type="continuationSeparator" w:id="0">
    <w:p w14:paraId="49663FFA" w14:textId="77777777" w:rsidR="005B5EA7" w:rsidRDefault="005B5EA7" w:rsidP="005D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07ED8" w14:textId="77777777" w:rsidR="00F41527" w:rsidRDefault="00F41527" w:rsidP="00611262">
    <w:pPr>
      <w:pStyle w:val="Piedepgina"/>
      <w:tabs>
        <w:tab w:val="clear" w:pos="4252"/>
        <w:tab w:val="clear" w:pos="8504"/>
        <w:tab w:val="left" w:pos="4830"/>
      </w:tabs>
      <w:rPr>
        <w:noProof/>
      </w:rPr>
    </w:pPr>
  </w:p>
  <w:p w14:paraId="02BF146A" w14:textId="6E139168" w:rsidR="00611262" w:rsidRDefault="00F41527" w:rsidP="00460531">
    <w:pPr>
      <w:pStyle w:val="Piedepgina"/>
      <w:tabs>
        <w:tab w:val="clear" w:pos="4252"/>
        <w:tab w:val="clear" w:pos="8504"/>
        <w:tab w:val="left" w:pos="4830"/>
      </w:tabs>
    </w:pPr>
    <w:r>
      <w:t xml:space="preserve">  </w:t>
    </w:r>
    <w:r w:rsidR="0061126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F7240" w14:textId="77777777" w:rsidR="005B5EA7" w:rsidRDefault="005B5EA7" w:rsidP="005D4039">
      <w:pPr>
        <w:spacing w:after="0" w:line="240" w:lineRule="auto"/>
      </w:pPr>
      <w:r>
        <w:separator/>
      </w:r>
    </w:p>
  </w:footnote>
  <w:footnote w:type="continuationSeparator" w:id="0">
    <w:p w14:paraId="48384B28" w14:textId="77777777" w:rsidR="005B5EA7" w:rsidRDefault="005B5EA7" w:rsidP="005D4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4A80E" w14:textId="0EFDEF2D" w:rsidR="005D4039" w:rsidRDefault="00460531" w:rsidP="00566675">
    <w:pPr>
      <w:pStyle w:val="Encabezado"/>
      <w:tabs>
        <w:tab w:val="clear" w:pos="8504"/>
      </w:tabs>
    </w:pPr>
    <w:r>
      <w:rPr>
        <w:noProof/>
      </w:rPr>
      <w:drawing>
        <wp:inline distT="0" distB="0" distL="0" distR="0" wp14:anchorId="133041D2" wp14:editId="3D59DC9F">
          <wp:extent cx="2960345" cy="689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o-CSIC--Color_Logo-CMYK300p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7907" cy="700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24D">
      <w:rPr>
        <w:noProof/>
      </w:rPr>
      <w:t xml:space="preserve">  </w:t>
    </w:r>
    <w:r w:rsidR="00566675">
      <w:rPr>
        <w:noProof/>
      </w:rPr>
      <w:tab/>
    </w:r>
    <w:r w:rsidR="00566675">
      <w:rPr>
        <w:noProof/>
      </w:rPr>
      <w:tab/>
    </w:r>
    <w:r w:rsidR="00772598">
      <w:rPr>
        <w:noProof/>
      </w:rPr>
      <w:drawing>
        <wp:inline distT="0" distB="0" distL="0" distR="0" wp14:anchorId="26F33ECB" wp14:editId="5CBCC18B">
          <wp:extent cx="619760" cy="581025"/>
          <wp:effectExtent l="0" t="0" r="889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humb_red_bibliotecas_archivos_csic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998" cy="58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2598" w:rsidRPr="00E57DF7">
      <w:rPr>
        <w:noProof/>
      </w:rPr>
      <w:drawing>
        <wp:inline distT="0" distB="0" distL="0" distR="0" wp14:anchorId="3F0BA717" wp14:editId="28520033">
          <wp:extent cx="562997" cy="593765"/>
          <wp:effectExtent l="0" t="0" r="8890" b="0"/>
          <wp:docPr id="3" name="Imagen 2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6358CB3F-A49C-D2E4-BA83-C3D36B6079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6358CB3F-A49C-D2E4-BA83-C3D36B6079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306" cy="61834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129A8"/>
    <w:multiLevelType w:val="hybridMultilevel"/>
    <w:tmpl w:val="B582BF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01B1E"/>
    <w:multiLevelType w:val="hybridMultilevel"/>
    <w:tmpl w:val="89503E18"/>
    <w:lvl w:ilvl="0" w:tplc="ADAC169A">
      <w:start w:val="10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0F1179"/>
    <w:multiLevelType w:val="hybridMultilevel"/>
    <w:tmpl w:val="378A2504"/>
    <w:lvl w:ilvl="0" w:tplc="A30C88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39"/>
    <w:rsid w:val="00001399"/>
    <w:rsid w:val="00066579"/>
    <w:rsid w:val="00237F66"/>
    <w:rsid w:val="002550A2"/>
    <w:rsid w:val="0026363A"/>
    <w:rsid w:val="00282CCC"/>
    <w:rsid w:val="002E30AC"/>
    <w:rsid w:val="00354503"/>
    <w:rsid w:val="004078B1"/>
    <w:rsid w:val="00460531"/>
    <w:rsid w:val="0053324D"/>
    <w:rsid w:val="005571FD"/>
    <w:rsid w:val="00566675"/>
    <w:rsid w:val="005B5EA7"/>
    <w:rsid w:val="005D4039"/>
    <w:rsid w:val="00611262"/>
    <w:rsid w:val="00772598"/>
    <w:rsid w:val="00782863"/>
    <w:rsid w:val="00912FF1"/>
    <w:rsid w:val="00992A52"/>
    <w:rsid w:val="00BF7F0B"/>
    <w:rsid w:val="00C32B1E"/>
    <w:rsid w:val="00C7664D"/>
    <w:rsid w:val="00C76ED4"/>
    <w:rsid w:val="00C84BFA"/>
    <w:rsid w:val="00C86D93"/>
    <w:rsid w:val="00CD2ACA"/>
    <w:rsid w:val="00E1010A"/>
    <w:rsid w:val="00E279F4"/>
    <w:rsid w:val="00E57DF7"/>
    <w:rsid w:val="00F41527"/>
    <w:rsid w:val="00F83C3C"/>
    <w:rsid w:val="00F8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5CC52"/>
  <w15:chartTrackingRefBased/>
  <w15:docId w15:val="{28EDF826-DA6B-438A-82CC-217D61A0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40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4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039"/>
  </w:style>
  <w:style w:type="paragraph" w:styleId="Piedepgina">
    <w:name w:val="footer"/>
    <w:basedOn w:val="Normal"/>
    <w:link w:val="PiedepginaCar"/>
    <w:uiPriority w:val="99"/>
    <w:unhideWhenUsed/>
    <w:rsid w:val="005D4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039"/>
  </w:style>
  <w:style w:type="paragraph" w:styleId="Ttulo">
    <w:name w:val="Title"/>
    <w:basedOn w:val="Normal"/>
    <w:next w:val="Normal"/>
    <w:link w:val="TtuloCar"/>
    <w:uiPriority w:val="10"/>
    <w:qFormat/>
    <w:rsid w:val="005332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C76E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varo.rodriguez@bib.csi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Donadeo Navalón</dc:creator>
  <cp:keywords/>
  <dc:description/>
  <cp:lastModifiedBy>Juan Pedro López Monjón</cp:lastModifiedBy>
  <cp:revision>3</cp:revision>
  <dcterms:created xsi:type="dcterms:W3CDTF">2026-01-16T08:16:00Z</dcterms:created>
  <dcterms:modified xsi:type="dcterms:W3CDTF">2026-01-16T08:16:00Z</dcterms:modified>
</cp:coreProperties>
</file>